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38" w:rsidRDefault="00B276A0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21</w:t>
      </w:r>
      <w:r w:rsidR="00C571F4">
        <w:rPr>
          <w:rFonts w:ascii="Times New Roman" w:hAnsi="Times New Roman" w:cs="Times New Roman"/>
          <w:b/>
          <w:i/>
          <w:sz w:val="48"/>
          <w:szCs w:val="48"/>
        </w:rPr>
        <w:t xml:space="preserve"> E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kim 2019 Pazartesi Günü Saat 13:00 da  İNT </w:t>
      </w:r>
      <w:bookmarkStart w:id="0" w:name="_GoBack"/>
      <w:bookmarkEnd w:id="0"/>
      <w:r w:rsidR="00A534B8">
        <w:rPr>
          <w:rFonts w:ascii="Times New Roman" w:hAnsi="Times New Roman" w:cs="Times New Roman"/>
          <w:b/>
          <w:i/>
          <w:sz w:val="48"/>
          <w:szCs w:val="48"/>
        </w:rPr>
        <w:t>Programı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nın</w:t>
      </w:r>
      <w:r w:rsidR="00FE35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9D2328" w:rsidRPr="009D2328">
        <w:rPr>
          <w:rFonts w:ascii="Times New Roman" w:hAnsi="Times New Roman" w:cs="Times New Roman"/>
          <w:b/>
          <w:i/>
          <w:sz w:val="48"/>
          <w:szCs w:val="48"/>
        </w:rPr>
        <w:t>Staj Savunması</w:t>
      </w:r>
      <w:r w:rsidR="008C5D47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Yapı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lacaktır…</w:t>
      </w:r>
    </w:p>
    <w:p w:rsidR="007532CB" w:rsidRDefault="007532CB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7532CB" w:rsidRDefault="007532CB" w:rsidP="007532CB">
      <w:pPr>
        <w:rPr>
          <w:rFonts w:ascii="Times New Roman" w:hAnsi="Times New Roman" w:cs="Times New Roman"/>
          <w:b/>
          <w:i/>
          <w:sz w:val="48"/>
          <w:szCs w:val="48"/>
        </w:rPr>
      </w:pPr>
    </w:p>
    <w:sectPr w:rsidR="0075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28"/>
    <w:rsid w:val="00117EE3"/>
    <w:rsid w:val="002F7D38"/>
    <w:rsid w:val="00336D93"/>
    <w:rsid w:val="003C406C"/>
    <w:rsid w:val="00672043"/>
    <w:rsid w:val="007532CB"/>
    <w:rsid w:val="00793436"/>
    <w:rsid w:val="008C5D47"/>
    <w:rsid w:val="009158F3"/>
    <w:rsid w:val="009D2328"/>
    <w:rsid w:val="00A534B8"/>
    <w:rsid w:val="00A948BB"/>
    <w:rsid w:val="00B276A0"/>
    <w:rsid w:val="00C571F4"/>
    <w:rsid w:val="00D51B5B"/>
    <w:rsid w:val="00DA7FD4"/>
    <w:rsid w:val="00DF6FA7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7F32"/>
  <w15:chartTrackingRefBased/>
  <w15:docId w15:val="{796BD674-1645-4FC6-8451-5707FF1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İ. AYYYİLDİZ</dc:creator>
  <cp:keywords/>
  <dc:description/>
  <cp:lastModifiedBy>İ. AYYYİLDİZ</cp:lastModifiedBy>
  <cp:revision>31</cp:revision>
  <dcterms:created xsi:type="dcterms:W3CDTF">2019-08-23T05:12:00Z</dcterms:created>
  <dcterms:modified xsi:type="dcterms:W3CDTF">2019-10-04T11:48:00Z</dcterms:modified>
</cp:coreProperties>
</file>